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8D7A27" w:rsidRDefault="002B0CC0" w:rsidP="002B0CC0">
      <w:pPr>
        <w:jc w:val="right"/>
        <w:rPr>
          <w:rFonts w:eastAsia="ＭＳ ゴシック"/>
          <w:bCs/>
          <w:color w:val="FF0000"/>
          <w:sz w:val="16"/>
        </w:rPr>
      </w:pPr>
      <w:r w:rsidRPr="0028083D">
        <w:rPr>
          <w:rFonts w:eastAsia="ＭＳ ゴシック" w:hint="eastAsia"/>
          <w:bCs/>
          <w:sz w:val="16"/>
        </w:rPr>
        <w:t>DR</w:t>
      </w:r>
      <w:r w:rsidRPr="0028083D">
        <w:rPr>
          <w:rFonts w:eastAsia="ＭＳ ゴシック" w:hint="eastAsia"/>
          <w:bCs/>
          <w:sz w:val="16"/>
        </w:rPr>
        <w:t>：</w:t>
      </w:r>
      <w:r w:rsidRPr="008D7A27">
        <w:rPr>
          <w:rFonts w:eastAsia="ＭＳ ゴシック" w:hint="eastAsia"/>
          <w:bCs/>
          <w:color w:val="FF0000"/>
          <w:sz w:val="16"/>
        </w:rPr>
        <w:t>20</w:t>
      </w:r>
      <w:r w:rsidR="002652D5" w:rsidRPr="008D7A27">
        <w:rPr>
          <w:rFonts w:eastAsia="ＭＳ ゴシック" w:hint="eastAsia"/>
          <w:bCs/>
          <w:color w:val="FF0000"/>
          <w:sz w:val="16"/>
        </w:rPr>
        <w:t>20</w:t>
      </w:r>
      <w:r w:rsidRPr="008D7A27">
        <w:rPr>
          <w:rFonts w:eastAsia="ＭＳ ゴシック" w:hint="eastAsia"/>
          <w:bCs/>
          <w:color w:val="FF0000"/>
          <w:sz w:val="16"/>
        </w:rPr>
        <w:t>/</w:t>
      </w:r>
      <w:r w:rsidR="002652D5" w:rsidRPr="008D7A27">
        <w:rPr>
          <w:rFonts w:eastAsia="ＭＳ ゴシック"/>
          <w:bCs/>
          <w:color w:val="FF0000"/>
          <w:sz w:val="16"/>
        </w:rPr>
        <w:t>0</w:t>
      </w:r>
      <w:r w:rsidR="00A065B6" w:rsidRPr="008D7A27">
        <w:rPr>
          <w:rFonts w:eastAsia="ＭＳ ゴシック" w:hint="eastAsia"/>
          <w:bCs/>
          <w:color w:val="FF0000"/>
          <w:sz w:val="16"/>
        </w:rPr>
        <w:t>4</w:t>
      </w:r>
      <w:r w:rsidRPr="008D7A27">
        <w:rPr>
          <w:rFonts w:eastAsia="ＭＳ ゴシック" w:hint="eastAsia"/>
          <w:bCs/>
          <w:color w:val="FF0000"/>
          <w:sz w:val="16"/>
        </w:rPr>
        <w:t>/</w:t>
      </w:r>
      <w:r w:rsidR="00A86562">
        <w:rPr>
          <w:rFonts w:eastAsia="ＭＳ ゴシック"/>
          <w:bCs/>
          <w:color w:val="FF0000"/>
          <w:sz w:val="16"/>
        </w:rPr>
        <w:t>1</w:t>
      </w:r>
      <w:r w:rsidR="005D095B">
        <w:rPr>
          <w:rFonts w:eastAsia="ＭＳ ゴシック"/>
          <w:bCs/>
          <w:color w:val="FF0000"/>
          <w:sz w:val="16"/>
        </w:rPr>
        <w:t>1</w:t>
      </w:r>
    </w:p>
    <w:p w:rsidR="0048694A" w:rsidRPr="00641EE4" w:rsidRDefault="00B12804">
      <w:pPr>
        <w:jc w:val="center"/>
        <w:rPr>
          <w:rFonts w:eastAsia="ＭＳ ゴシック"/>
          <w:bCs/>
          <w:sz w:val="24"/>
          <w:bdr w:val="single" w:sz="4" w:space="0" w:color="auto"/>
        </w:rPr>
      </w:pPr>
      <w:r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45490C" w:rsidRPr="00641EE4">
        <w:rPr>
          <w:rFonts w:eastAsia="ＭＳ ゴシック" w:hint="eastAsia"/>
          <w:bCs/>
          <w:sz w:val="24"/>
          <w:bdr w:val="single" w:sz="4" w:space="0" w:color="auto"/>
        </w:rPr>
        <w:t>管理</w:t>
      </w:r>
      <w:r w:rsidR="0099528F">
        <w:rPr>
          <w:rFonts w:eastAsia="ＭＳ ゴシック" w:hint="eastAsia"/>
          <w:bCs/>
          <w:sz w:val="24"/>
          <w:bdr w:val="single" w:sz="4" w:space="0" w:color="auto"/>
        </w:rPr>
        <w:t xml:space="preserve">台帳　</w:t>
      </w:r>
    </w:p>
    <w:p w:rsidR="00342D86" w:rsidRDefault="0007223C">
      <w:pPr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ネットワーク</w:t>
      </w:r>
      <w:r w:rsidR="00AC32DC">
        <w:rPr>
          <w:rFonts w:eastAsia="ＭＳ ゴシック" w:hint="eastAsia"/>
          <w:b/>
          <w:bCs/>
          <w:sz w:val="40"/>
          <w:u w:val="single"/>
        </w:rPr>
        <w:t>管理台帳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561"/>
        <w:gridCol w:w="4819"/>
        <w:gridCol w:w="1559"/>
      </w:tblGrid>
      <w:tr w:rsidR="00A86562" w:rsidTr="00294AC5">
        <w:trPr>
          <w:jc w:val="center"/>
        </w:trPr>
        <w:tc>
          <w:tcPr>
            <w:tcW w:w="561" w:type="dxa"/>
            <w:shd w:val="clear" w:color="auto" w:fill="000000"/>
          </w:tcPr>
          <w:p w:rsidR="00A86562" w:rsidRPr="00244B2C" w:rsidRDefault="00A86562" w:rsidP="0045490C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bookmarkStart w:id="0" w:name="_Hlk510298420"/>
            <w:r w:rsidRPr="00244B2C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N</w:t>
            </w:r>
            <w:r w:rsidRPr="00244B2C"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  <w:t>o.</w:t>
            </w:r>
          </w:p>
        </w:tc>
        <w:tc>
          <w:tcPr>
            <w:tcW w:w="1561" w:type="dxa"/>
            <w:shd w:val="clear" w:color="auto" w:fill="000000"/>
          </w:tcPr>
          <w:p w:rsidR="00A86562" w:rsidRPr="00244B2C" w:rsidRDefault="00A86562" w:rsidP="0045490C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244B2C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初版発行</w:t>
            </w:r>
          </w:p>
        </w:tc>
        <w:tc>
          <w:tcPr>
            <w:tcW w:w="4819" w:type="dxa"/>
            <w:shd w:val="clear" w:color="auto" w:fill="000000"/>
          </w:tcPr>
          <w:p w:rsidR="00A86562" w:rsidRPr="00244B2C" w:rsidRDefault="00A86562" w:rsidP="0045490C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244B2C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タ　イ　ト　ル</w:t>
            </w:r>
          </w:p>
        </w:tc>
        <w:tc>
          <w:tcPr>
            <w:tcW w:w="1559" w:type="dxa"/>
            <w:shd w:val="clear" w:color="auto" w:fill="000000"/>
          </w:tcPr>
          <w:p w:rsidR="00A86562" w:rsidRPr="00244B2C" w:rsidRDefault="00A86562" w:rsidP="0045490C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244B2C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最新版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241F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57241F"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8D7A27" w:rsidRDefault="00A86562" w:rsidP="008D7A27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D7A2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アカウント登録</w:t>
            </w:r>
            <w:r w:rsidRPr="008D7A27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/ </w:t>
            </w:r>
            <w:r w:rsidRPr="008D7A2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インターネット</w:t>
            </w:r>
          </w:p>
          <w:p w:rsidR="00A86562" w:rsidRPr="008D7A27" w:rsidRDefault="00A86562" w:rsidP="008D7A27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36AA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インターネット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5D095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接続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241F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57241F">
              <w:rPr>
                <w:rFonts w:ascii="ＭＳ ゴシック" w:eastAsia="ＭＳ ゴシック" w:hAnsi="ＭＳ ゴシック"/>
                <w:szCs w:val="21"/>
              </w:rPr>
              <w:t>2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8D7A27" w:rsidRDefault="00A86562" w:rsidP="008D7A27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D7A2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アカウント登録 </w:t>
            </w:r>
            <w:r w:rsidRPr="008D7A27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8D7A2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ユーサー</w:t>
            </w:r>
          </w:p>
          <w:p w:rsidR="00A86562" w:rsidRPr="00D36AAC" w:rsidRDefault="00A86562" w:rsidP="008D7A27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ユーザー　登録管理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241F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57241F">
              <w:rPr>
                <w:rFonts w:ascii="ＭＳ ゴシック" w:eastAsia="ＭＳ ゴシック" w:hAnsi="ＭＳ ゴシック"/>
                <w:szCs w:val="21"/>
              </w:rPr>
              <w:t>3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8D7A27" w:rsidRDefault="00A86562" w:rsidP="008D7A27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D7A2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アカウント登録 </w:t>
            </w:r>
            <w:r w:rsidRPr="008D7A27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8D7A27">
              <w:rPr>
                <w:rFonts w:ascii="ＭＳ ゴシック" w:eastAsia="ＭＳ ゴシック" w:hAnsi="ＭＳ ゴシック" w:hint="eastAsia"/>
                <w:sz w:val="16"/>
                <w:szCs w:val="18"/>
              </w:rPr>
              <w:t>私用ホスト</w:t>
            </w:r>
          </w:p>
          <w:p w:rsidR="00A86562" w:rsidRPr="00D36AAC" w:rsidRDefault="00A86562" w:rsidP="008D7A27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私用ホスト(共用ドメイン)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登録管理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9627CD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627C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アカウント登録 </w:t>
            </w:r>
            <w:r w:rsidRPr="009627CD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9627C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業務ホスト</w:t>
            </w:r>
          </w:p>
          <w:p w:rsidR="00A86562" w:rsidRPr="00D36AAC" w:rsidRDefault="00A86562" w:rsidP="009627CD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業務ホスト(独自ドメイン)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登録管理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6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8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792A01" w:rsidRDefault="00A86562" w:rsidP="00792A01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92A0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機器設定 </w:t>
            </w:r>
            <w:r w:rsidRPr="00792A01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792A01">
              <w:rPr>
                <w:rFonts w:ascii="ＭＳ ゴシック" w:eastAsia="ＭＳ ゴシック" w:hAnsi="ＭＳ ゴシック" w:hint="eastAsia"/>
                <w:sz w:val="16"/>
                <w:szCs w:val="18"/>
              </w:rPr>
              <w:t>ＬＡＮ</w:t>
            </w:r>
          </w:p>
          <w:p w:rsidR="00A86562" w:rsidRPr="00D36AAC" w:rsidRDefault="00A86562" w:rsidP="00792A01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ＬＡＮ 構成管理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trHeight w:val="465"/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792A01" w:rsidRDefault="00A86562" w:rsidP="00792A01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92A0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機器設定 </w:t>
            </w:r>
            <w:r w:rsidRPr="00792A01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792A01">
              <w:rPr>
                <w:rFonts w:ascii="ＭＳ ゴシック" w:eastAsia="ＭＳ ゴシック" w:hAnsi="ＭＳ ゴシック" w:hint="eastAsia"/>
                <w:sz w:val="16"/>
                <w:szCs w:val="18"/>
              </w:rPr>
              <w:t>ＩＰアドレス</w:t>
            </w:r>
          </w:p>
          <w:p w:rsidR="00A86562" w:rsidRDefault="00A86562" w:rsidP="00792A01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ＩＰアドレス 設定管理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792A01" w:rsidRDefault="00A86562" w:rsidP="00792A01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92A0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機器設定 </w:t>
            </w:r>
            <w:r w:rsidRPr="00792A01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792A01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パソコン</w:t>
            </w:r>
          </w:p>
          <w:p w:rsidR="00A86562" w:rsidRPr="00D36AAC" w:rsidRDefault="00A86562" w:rsidP="00792A01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パソコン 設定管理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Pr="0057241F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F228AE" w:rsidRDefault="00A86562" w:rsidP="00F228AE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228AE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機器設定 </w:t>
            </w:r>
            <w:r w:rsidRPr="00F228AE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F228A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ルーター</w:t>
            </w:r>
          </w:p>
          <w:p w:rsidR="00A86562" w:rsidRPr="00D36AAC" w:rsidRDefault="00A86562" w:rsidP="00F228AE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ルーター 設定管理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0432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F228AE" w:rsidRDefault="00A86562" w:rsidP="00F228AE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228AE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機器設定 </w:t>
            </w:r>
            <w:r w:rsidRPr="00F228AE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F228AE">
              <w:rPr>
                <w:rFonts w:ascii="ＭＳ ゴシック" w:eastAsia="ＭＳ ゴシック" w:hAnsi="ＭＳ ゴシック" w:hint="eastAsia"/>
                <w:sz w:val="16"/>
                <w:szCs w:val="18"/>
              </w:rPr>
              <w:t>無線</w:t>
            </w:r>
          </w:p>
          <w:p w:rsidR="00A86562" w:rsidRPr="00D36AAC" w:rsidRDefault="00A86562" w:rsidP="00F228AE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無線ＨＵＢ 設定管理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F228AE" w:rsidRDefault="00A86562" w:rsidP="00F228AE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228AE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機器設定 </w:t>
            </w:r>
            <w:r w:rsidRPr="00F228AE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F228A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サーバー</w:t>
            </w:r>
          </w:p>
          <w:p w:rsidR="00A86562" w:rsidRPr="00D36AAC" w:rsidRDefault="00A86562" w:rsidP="00F228AE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ＮＡＳ 設定管理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6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8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2F7F13" w:rsidRDefault="00A86562" w:rsidP="002F7F1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アプリ使用 </w:t>
            </w:r>
            <w:r w:rsidRPr="002F7F1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セキュリティ</w:t>
            </w:r>
            <w:r w:rsidR="00E133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対策</w:t>
            </w:r>
          </w:p>
          <w:p w:rsidR="00A86562" w:rsidRPr="00D36AAC" w:rsidRDefault="00A86562" w:rsidP="002F7F13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セキュリティ</w:t>
            </w:r>
            <w:r w:rsidR="00863EB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対策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使用管理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2F7F13" w:rsidRDefault="00A86562" w:rsidP="002F7F1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アプリ使用 </w:t>
            </w:r>
            <w:r w:rsidRPr="002F7F1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事務</w:t>
            </w:r>
          </w:p>
          <w:p w:rsidR="00A86562" w:rsidRPr="00D36AAC" w:rsidRDefault="00A86562" w:rsidP="002F7F13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事務アプリ 使用管理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2F7F13" w:rsidRDefault="00A86562" w:rsidP="002F7F1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アプリ使用 </w:t>
            </w:r>
            <w:r w:rsidRPr="002F7F1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>会計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簿</w:t>
            </w:r>
          </w:p>
          <w:p w:rsidR="00A86562" w:rsidRPr="00D36AAC" w:rsidRDefault="00A86562" w:rsidP="002F7F13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会計簿アプリ 使用管理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2F7F13" w:rsidRDefault="00A86562" w:rsidP="002F7F1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アプリ使用 </w:t>
            </w:r>
            <w:r w:rsidRPr="002F7F1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2F7F13">
              <w:rPr>
                <w:rFonts w:ascii="ＭＳ ゴシック" w:eastAsia="ＭＳ ゴシック" w:hAnsi="ＭＳ ゴシック" w:hint="eastAsia"/>
                <w:sz w:val="16"/>
                <w:szCs w:val="18"/>
              </w:rPr>
              <w:t>住所録</w:t>
            </w:r>
          </w:p>
          <w:p w:rsidR="00A86562" w:rsidRPr="00D36AAC" w:rsidRDefault="00A86562" w:rsidP="002F7F13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住所録アプリ 使用管理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41EBE" w:rsidRDefault="00A86562" w:rsidP="002F7F1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41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アプリ使用 </w:t>
            </w:r>
            <w:r w:rsidRPr="00D41EBE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/ </w:t>
            </w:r>
            <w:r w:rsidRPr="00D41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ＨＰ作成</w:t>
            </w:r>
          </w:p>
          <w:p w:rsidR="00A86562" w:rsidRPr="00D36AAC" w:rsidRDefault="00A86562" w:rsidP="002F7F13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ＨＰ作成アプリ 使用管理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8D7A27" w:rsidRDefault="00A86562" w:rsidP="00F367B5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8D7A27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2018/04/06</w:t>
            </w: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6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8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86562" w:rsidTr="00294AC5">
        <w:trPr>
          <w:jc w:val="center"/>
        </w:trPr>
        <w:tc>
          <w:tcPr>
            <w:tcW w:w="561" w:type="dxa"/>
            <w:shd w:val="clear" w:color="auto" w:fill="D0CECE"/>
            <w:vAlign w:val="center"/>
          </w:tcPr>
          <w:p w:rsidR="00A86562" w:rsidRDefault="00A86562" w:rsidP="00271F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86562" w:rsidRPr="00D36AAC" w:rsidRDefault="00A86562" w:rsidP="00D36A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6562" w:rsidRPr="00B87FBF" w:rsidRDefault="00A86562" w:rsidP="00F367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bookmarkEnd w:id="0"/>
    </w:tbl>
    <w:p w:rsidR="00875822" w:rsidRDefault="00875822" w:rsidP="00BE511D">
      <w:pPr>
        <w:rPr>
          <w:rFonts w:eastAsia="ＭＳ ゴシック"/>
          <w:sz w:val="22"/>
        </w:rPr>
      </w:pPr>
    </w:p>
    <w:sectPr w:rsidR="00875822" w:rsidSect="00BE511D"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6AD" w:rsidRDefault="00FC76AD">
      <w:r>
        <w:separator/>
      </w:r>
    </w:p>
  </w:endnote>
  <w:endnote w:type="continuationSeparator" w:id="0">
    <w:p w:rsidR="00FC76AD" w:rsidRDefault="00FC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6AD" w:rsidRDefault="00FC76AD">
      <w:r>
        <w:separator/>
      </w:r>
    </w:p>
  </w:footnote>
  <w:footnote w:type="continuationSeparator" w:id="0">
    <w:p w:rsidR="00FC76AD" w:rsidRDefault="00FC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437"/>
    <w:multiLevelType w:val="hybridMultilevel"/>
    <w:tmpl w:val="40B498CE"/>
    <w:lvl w:ilvl="0" w:tplc="8B2465F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817FB"/>
    <w:multiLevelType w:val="hybridMultilevel"/>
    <w:tmpl w:val="997A60A0"/>
    <w:lvl w:ilvl="0" w:tplc="916C7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C3655"/>
    <w:multiLevelType w:val="hybridMultilevel"/>
    <w:tmpl w:val="3F16B3EE"/>
    <w:lvl w:ilvl="0" w:tplc="58925C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947030"/>
    <w:multiLevelType w:val="hybridMultilevel"/>
    <w:tmpl w:val="C8669704"/>
    <w:lvl w:ilvl="0" w:tplc="13D6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20A77"/>
    <w:multiLevelType w:val="hybridMultilevel"/>
    <w:tmpl w:val="6386718C"/>
    <w:lvl w:ilvl="0" w:tplc="F7589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E5E74"/>
    <w:multiLevelType w:val="hybridMultilevel"/>
    <w:tmpl w:val="DCB0ED24"/>
    <w:lvl w:ilvl="0" w:tplc="667AD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00926"/>
    <w:rsid w:val="00003140"/>
    <w:rsid w:val="00003242"/>
    <w:rsid w:val="000043AE"/>
    <w:rsid w:val="000212A4"/>
    <w:rsid w:val="00021C64"/>
    <w:rsid w:val="000222B3"/>
    <w:rsid w:val="00024A28"/>
    <w:rsid w:val="00025553"/>
    <w:rsid w:val="00027C45"/>
    <w:rsid w:val="0003461B"/>
    <w:rsid w:val="00042B0A"/>
    <w:rsid w:val="0004320E"/>
    <w:rsid w:val="000444F7"/>
    <w:rsid w:val="00047F7C"/>
    <w:rsid w:val="000520C0"/>
    <w:rsid w:val="000565A9"/>
    <w:rsid w:val="00057F67"/>
    <w:rsid w:val="0006420A"/>
    <w:rsid w:val="0007223C"/>
    <w:rsid w:val="00073E5A"/>
    <w:rsid w:val="00074CC6"/>
    <w:rsid w:val="000801E7"/>
    <w:rsid w:val="0008072C"/>
    <w:rsid w:val="00084AD5"/>
    <w:rsid w:val="00086544"/>
    <w:rsid w:val="000876E6"/>
    <w:rsid w:val="000F2843"/>
    <w:rsid w:val="0012112F"/>
    <w:rsid w:val="00126280"/>
    <w:rsid w:val="001310A1"/>
    <w:rsid w:val="0013140C"/>
    <w:rsid w:val="001611B9"/>
    <w:rsid w:val="00177EC3"/>
    <w:rsid w:val="001836B5"/>
    <w:rsid w:val="00195EC1"/>
    <w:rsid w:val="00195F5E"/>
    <w:rsid w:val="001A2962"/>
    <w:rsid w:val="001A3E47"/>
    <w:rsid w:val="001A6ACC"/>
    <w:rsid w:val="001B39C9"/>
    <w:rsid w:val="001D4A8F"/>
    <w:rsid w:val="001E0793"/>
    <w:rsid w:val="001F1E51"/>
    <w:rsid w:val="00206C70"/>
    <w:rsid w:val="00210156"/>
    <w:rsid w:val="00223411"/>
    <w:rsid w:val="0024002C"/>
    <w:rsid w:val="00242706"/>
    <w:rsid w:val="00244B2C"/>
    <w:rsid w:val="00246AED"/>
    <w:rsid w:val="00247066"/>
    <w:rsid w:val="002543DA"/>
    <w:rsid w:val="00262318"/>
    <w:rsid w:val="00264765"/>
    <w:rsid w:val="002652D5"/>
    <w:rsid w:val="00271FFF"/>
    <w:rsid w:val="002721D7"/>
    <w:rsid w:val="0027570A"/>
    <w:rsid w:val="0028083D"/>
    <w:rsid w:val="00294AC5"/>
    <w:rsid w:val="002B0CC0"/>
    <w:rsid w:val="002B7DAB"/>
    <w:rsid w:val="002C6260"/>
    <w:rsid w:val="002D469B"/>
    <w:rsid w:val="002E1A3F"/>
    <w:rsid w:val="002F28B1"/>
    <w:rsid w:val="002F7F13"/>
    <w:rsid w:val="003071A2"/>
    <w:rsid w:val="00311EE4"/>
    <w:rsid w:val="00312DF2"/>
    <w:rsid w:val="00332A8B"/>
    <w:rsid w:val="00335ADA"/>
    <w:rsid w:val="00342D86"/>
    <w:rsid w:val="00342EB3"/>
    <w:rsid w:val="003602BC"/>
    <w:rsid w:val="00361E8C"/>
    <w:rsid w:val="00367733"/>
    <w:rsid w:val="0039736F"/>
    <w:rsid w:val="003A52C9"/>
    <w:rsid w:val="003B5108"/>
    <w:rsid w:val="003C3DA7"/>
    <w:rsid w:val="003D6A0D"/>
    <w:rsid w:val="003F1176"/>
    <w:rsid w:val="004134AD"/>
    <w:rsid w:val="00435AF0"/>
    <w:rsid w:val="004471B2"/>
    <w:rsid w:val="0045490C"/>
    <w:rsid w:val="00465814"/>
    <w:rsid w:val="0047373F"/>
    <w:rsid w:val="0048694A"/>
    <w:rsid w:val="004A0448"/>
    <w:rsid w:val="004A1E72"/>
    <w:rsid w:val="004B02F9"/>
    <w:rsid w:val="004B0437"/>
    <w:rsid w:val="004B1B24"/>
    <w:rsid w:val="004B263F"/>
    <w:rsid w:val="004C2AF1"/>
    <w:rsid w:val="004C5156"/>
    <w:rsid w:val="004D6D52"/>
    <w:rsid w:val="004D76F6"/>
    <w:rsid w:val="00503455"/>
    <w:rsid w:val="00513E66"/>
    <w:rsid w:val="00531590"/>
    <w:rsid w:val="00544D32"/>
    <w:rsid w:val="00560AA2"/>
    <w:rsid w:val="00561408"/>
    <w:rsid w:val="00562C49"/>
    <w:rsid w:val="00563EDF"/>
    <w:rsid w:val="00570A49"/>
    <w:rsid w:val="0057241F"/>
    <w:rsid w:val="005751F2"/>
    <w:rsid w:val="00577615"/>
    <w:rsid w:val="00591BC0"/>
    <w:rsid w:val="005B05A4"/>
    <w:rsid w:val="005B3266"/>
    <w:rsid w:val="005D095B"/>
    <w:rsid w:val="005D42CC"/>
    <w:rsid w:val="005E3D11"/>
    <w:rsid w:val="005E5429"/>
    <w:rsid w:val="005F0FA7"/>
    <w:rsid w:val="00605343"/>
    <w:rsid w:val="00612BBB"/>
    <w:rsid w:val="00615770"/>
    <w:rsid w:val="00616D27"/>
    <w:rsid w:val="00632479"/>
    <w:rsid w:val="00641EE4"/>
    <w:rsid w:val="006434A1"/>
    <w:rsid w:val="00653574"/>
    <w:rsid w:val="00655398"/>
    <w:rsid w:val="0067155F"/>
    <w:rsid w:val="006716BB"/>
    <w:rsid w:val="00685253"/>
    <w:rsid w:val="006E5581"/>
    <w:rsid w:val="006E5B6C"/>
    <w:rsid w:val="0070414A"/>
    <w:rsid w:val="0071232D"/>
    <w:rsid w:val="0072037D"/>
    <w:rsid w:val="00721B4F"/>
    <w:rsid w:val="007441B9"/>
    <w:rsid w:val="007615A9"/>
    <w:rsid w:val="007716CF"/>
    <w:rsid w:val="007723C5"/>
    <w:rsid w:val="00775424"/>
    <w:rsid w:val="00787A5B"/>
    <w:rsid w:val="007904DC"/>
    <w:rsid w:val="0079249F"/>
    <w:rsid w:val="00792A01"/>
    <w:rsid w:val="00795A43"/>
    <w:rsid w:val="00795C2C"/>
    <w:rsid w:val="0079620A"/>
    <w:rsid w:val="00797D69"/>
    <w:rsid w:val="007A1BFC"/>
    <w:rsid w:val="007B5DE3"/>
    <w:rsid w:val="007C5AFE"/>
    <w:rsid w:val="007D14A3"/>
    <w:rsid w:val="007D3126"/>
    <w:rsid w:val="007D5053"/>
    <w:rsid w:val="007D7CA9"/>
    <w:rsid w:val="007F77E2"/>
    <w:rsid w:val="00821D3A"/>
    <w:rsid w:val="00833D7E"/>
    <w:rsid w:val="0083697A"/>
    <w:rsid w:val="00847520"/>
    <w:rsid w:val="008548C9"/>
    <w:rsid w:val="00855EC2"/>
    <w:rsid w:val="00857C9C"/>
    <w:rsid w:val="00863EBD"/>
    <w:rsid w:val="00875822"/>
    <w:rsid w:val="00891823"/>
    <w:rsid w:val="00894603"/>
    <w:rsid w:val="008B66B6"/>
    <w:rsid w:val="008D05CD"/>
    <w:rsid w:val="008D7A27"/>
    <w:rsid w:val="00902D48"/>
    <w:rsid w:val="00923BDA"/>
    <w:rsid w:val="00926626"/>
    <w:rsid w:val="00961A66"/>
    <w:rsid w:val="009627CD"/>
    <w:rsid w:val="00971410"/>
    <w:rsid w:val="0098215C"/>
    <w:rsid w:val="0099528F"/>
    <w:rsid w:val="009A224F"/>
    <w:rsid w:val="009E44C2"/>
    <w:rsid w:val="009E6BE3"/>
    <w:rsid w:val="009F117E"/>
    <w:rsid w:val="009F41A3"/>
    <w:rsid w:val="00A02100"/>
    <w:rsid w:val="00A043D0"/>
    <w:rsid w:val="00A065B6"/>
    <w:rsid w:val="00A13408"/>
    <w:rsid w:val="00A13C6A"/>
    <w:rsid w:val="00A168EA"/>
    <w:rsid w:val="00A86562"/>
    <w:rsid w:val="00AB52D1"/>
    <w:rsid w:val="00AB5F33"/>
    <w:rsid w:val="00AC32DC"/>
    <w:rsid w:val="00AE11D7"/>
    <w:rsid w:val="00AF21A2"/>
    <w:rsid w:val="00AF75ED"/>
    <w:rsid w:val="00B02721"/>
    <w:rsid w:val="00B02D21"/>
    <w:rsid w:val="00B0377B"/>
    <w:rsid w:val="00B03EC0"/>
    <w:rsid w:val="00B12804"/>
    <w:rsid w:val="00B20FE1"/>
    <w:rsid w:val="00B22A1F"/>
    <w:rsid w:val="00B32640"/>
    <w:rsid w:val="00B7195F"/>
    <w:rsid w:val="00B72379"/>
    <w:rsid w:val="00B87FBF"/>
    <w:rsid w:val="00B906FF"/>
    <w:rsid w:val="00BA27C1"/>
    <w:rsid w:val="00BA4FAB"/>
    <w:rsid w:val="00BB16EC"/>
    <w:rsid w:val="00BB2FB7"/>
    <w:rsid w:val="00BB355F"/>
    <w:rsid w:val="00BB4E71"/>
    <w:rsid w:val="00BC61A7"/>
    <w:rsid w:val="00BD1024"/>
    <w:rsid w:val="00BE511D"/>
    <w:rsid w:val="00C02A06"/>
    <w:rsid w:val="00C0463E"/>
    <w:rsid w:val="00C27B32"/>
    <w:rsid w:val="00C4555E"/>
    <w:rsid w:val="00C4608B"/>
    <w:rsid w:val="00C52443"/>
    <w:rsid w:val="00C85BCD"/>
    <w:rsid w:val="00C90B28"/>
    <w:rsid w:val="00C93098"/>
    <w:rsid w:val="00C97734"/>
    <w:rsid w:val="00CA1597"/>
    <w:rsid w:val="00CA4660"/>
    <w:rsid w:val="00CB05EF"/>
    <w:rsid w:val="00CC50BF"/>
    <w:rsid w:val="00CD134A"/>
    <w:rsid w:val="00CF62D6"/>
    <w:rsid w:val="00D054A0"/>
    <w:rsid w:val="00D11D6F"/>
    <w:rsid w:val="00D1302C"/>
    <w:rsid w:val="00D346E8"/>
    <w:rsid w:val="00D36AAC"/>
    <w:rsid w:val="00D41EBE"/>
    <w:rsid w:val="00D631A6"/>
    <w:rsid w:val="00D841DD"/>
    <w:rsid w:val="00D90383"/>
    <w:rsid w:val="00DA6F18"/>
    <w:rsid w:val="00DB3145"/>
    <w:rsid w:val="00DD754E"/>
    <w:rsid w:val="00DD7C94"/>
    <w:rsid w:val="00DE2B75"/>
    <w:rsid w:val="00DE6B2B"/>
    <w:rsid w:val="00E1335E"/>
    <w:rsid w:val="00E5796A"/>
    <w:rsid w:val="00E64AA7"/>
    <w:rsid w:val="00E723F5"/>
    <w:rsid w:val="00E7727A"/>
    <w:rsid w:val="00EA1DF0"/>
    <w:rsid w:val="00EA23C4"/>
    <w:rsid w:val="00EB03CE"/>
    <w:rsid w:val="00ED2807"/>
    <w:rsid w:val="00ED5FD0"/>
    <w:rsid w:val="00EF0B32"/>
    <w:rsid w:val="00EF52DE"/>
    <w:rsid w:val="00F103E9"/>
    <w:rsid w:val="00F228AE"/>
    <w:rsid w:val="00F22964"/>
    <w:rsid w:val="00F367B5"/>
    <w:rsid w:val="00F52729"/>
    <w:rsid w:val="00F56F85"/>
    <w:rsid w:val="00F620F3"/>
    <w:rsid w:val="00F776DE"/>
    <w:rsid w:val="00F86C54"/>
    <w:rsid w:val="00FA5178"/>
    <w:rsid w:val="00FA631B"/>
    <w:rsid w:val="00FB5C43"/>
    <w:rsid w:val="00FC76AD"/>
    <w:rsid w:val="00FD0CF0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D43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17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11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2020-04-08T01:22:00Z</dcterms:created>
  <dcterms:modified xsi:type="dcterms:W3CDTF">2020-04-11T05:21:00Z</dcterms:modified>
</cp:coreProperties>
</file>