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A64E98">
        <w:rPr>
          <w:rFonts w:eastAsia="ＭＳ ゴシック" w:hint="eastAsia"/>
          <w:bCs/>
          <w:color w:val="FF0000"/>
          <w:sz w:val="16"/>
        </w:rPr>
        <w:t>20</w:t>
      </w:r>
      <w:r w:rsidR="00444A88" w:rsidRPr="00A64E98">
        <w:rPr>
          <w:rFonts w:eastAsia="ＭＳ ゴシック"/>
          <w:bCs/>
          <w:color w:val="FF0000"/>
          <w:sz w:val="16"/>
        </w:rPr>
        <w:t>20</w:t>
      </w:r>
      <w:r w:rsidRPr="00A64E98">
        <w:rPr>
          <w:rFonts w:eastAsia="ＭＳ ゴシック" w:hint="eastAsia"/>
          <w:bCs/>
          <w:color w:val="FF0000"/>
          <w:sz w:val="16"/>
        </w:rPr>
        <w:t>/</w:t>
      </w:r>
      <w:r w:rsidR="006F1116" w:rsidRPr="00A64E98">
        <w:rPr>
          <w:rFonts w:eastAsia="ＭＳ ゴシック"/>
          <w:bCs/>
          <w:color w:val="FF0000"/>
          <w:sz w:val="16"/>
        </w:rPr>
        <w:t>0</w:t>
      </w:r>
      <w:r w:rsidR="00860586" w:rsidRPr="00A64E98">
        <w:rPr>
          <w:rFonts w:eastAsia="ＭＳ ゴシック"/>
          <w:bCs/>
          <w:color w:val="FF0000"/>
          <w:sz w:val="16"/>
        </w:rPr>
        <w:t>4</w:t>
      </w:r>
      <w:r w:rsidRPr="00A64E98">
        <w:rPr>
          <w:rFonts w:eastAsia="ＭＳ ゴシック" w:hint="eastAsia"/>
          <w:bCs/>
          <w:color w:val="FF0000"/>
          <w:sz w:val="16"/>
        </w:rPr>
        <w:t>/</w:t>
      </w:r>
      <w:r w:rsidR="005A2F61">
        <w:rPr>
          <w:rFonts w:eastAsia="ＭＳ ゴシック" w:hint="eastAsia"/>
          <w:bCs/>
          <w:color w:val="FF0000"/>
          <w:sz w:val="16"/>
        </w:rPr>
        <w:t>1</w:t>
      </w:r>
      <w:r w:rsidR="005A2F61">
        <w:rPr>
          <w:rFonts w:eastAsia="ＭＳ ゴシック"/>
          <w:bCs/>
          <w:color w:val="FF0000"/>
          <w:sz w:val="16"/>
        </w:rPr>
        <w:t>1</w:t>
      </w:r>
    </w:p>
    <w:p w:rsidR="00BA1D3D" w:rsidRPr="000156EC" w:rsidRDefault="00353379">
      <w:pPr>
        <w:jc w:val="center"/>
        <w:rPr>
          <w:rFonts w:eastAsia="ＭＳ ゴシック"/>
          <w:bCs/>
          <w:sz w:val="40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機器</w:t>
      </w:r>
      <w:r w:rsidR="00BF62CF">
        <w:rPr>
          <w:rFonts w:eastAsia="ＭＳ ゴシック" w:hint="eastAsia"/>
          <w:bCs/>
          <w:sz w:val="24"/>
          <w:bdr w:val="single" w:sz="4" w:space="0" w:color="auto"/>
        </w:rPr>
        <w:t>設定</w:t>
      </w:r>
      <w:r w:rsidR="004A40B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A40B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592268">
        <w:rPr>
          <w:rFonts w:eastAsia="ＭＳ ゴシック" w:hint="eastAsia"/>
          <w:bCs/>
          <w:sz w:val="24"/>
          <w:bdr w:val="single" w:sz="4" w:space="0" w:color="auto"/>
        </w:rPr>
        <w:t>IP</w:t>
      </w:r>
      <w:r w:rsidR="00592268">
        <w:rPr>
          <w:rFonts w:eastAsia="ＭＳ ゴシック" w:hint="eastAsia"/>
          <w:bCs/>
          <w:sz w:val="24"/>
          <w:bdr w:val="single" w:sz="4" w:space="0" w:color="auto"/>
        </w:rPr>
        <w:t>アドレス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342D86" w:rsidRDefault="00592268">
      <w:pPr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ＩＰアドレス</w:t>
      </w:r>
      <w:r w:rsidR="007509DB">
        <w:rPr>
          <w:rFonts w:eastAsia="ＭＳ ゴシック" w:hint="eastAsia"/>
          <w:b/>
          <w:bCs/>
          <w:sz w:val="40"/>
          <w:u w:val="single"/>
        </w:rPr>
        <w:t xml:space="preserve">　</w:t>
      </w:r>
      <w:r w:rsidR="00890CF8">
        <w:rPr>
          <w:rFonts w:eastAsia="ＭＳ ゴシック" w:hint="eastAsia"/>
          <w:b/>
          <w:bCs/>
          <w:sz w:val="40"/>
          <w:u w:val="single"/>
        </w:rPr>
        <w:t>設定</w:t>
      </w:r>
      <w:r w:rsidR="00045174">
        <w:rPr>
          <w:rFonts w:eastAsia="ＭＳ ゴシック" w:hint="eastAsia"/>
          <w:b/>
          <w:bCs/>
          <w:sz w:val="40"/>
          <w:u w:val="single"/>
        </w:rPr>
        <w:t>管理</w:t>
      </w: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595"/>
        <w:gridCol w:w="1879"/>
        <w:gridCol w:w="1984"/>
        <w:gridCol w:w="2268"/>
        <w:gridCol w:w="2126"/>
      </w:tblGrid>
      <w:tr w:rsidR="00DE23CA" w:rsidTr="00066858">
        <w:trPr>
          <w:jc w:val="center"/>
        </w:trPr>
        <w:tc>
          <w:tcPr>
            <w:tcW w:w="664" w:type="dxa"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割付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ＩＰアドレス</w:t>
            </w:r>
          </w:p>
        </w:tc>
        <w:tc>
          <w:tcPr>
            <w:tcW w:w="1879" w:type="dxa"/>
            <w:shd w:val="clear" w:color="auto" w:fill="E7E6E6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ステーション名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　別</w:t>
            </w:r>
          </w:p>
        </w:tc>
        <w:tc>
          <w:tcPr>
            <w:tcW w:w="2268" w:type="dxa"/>
            <w:shd w:val="clear" w:color="auto" w:fill="E7E6E6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　種</w:t>
            </w:r>
          </w:p>
        </w:tc>
        <w:tc>
          <w:tcPr>
            <w:tcW w:w="2126" w:type="dxa"/>
            <w:shd w:val="clear" w:color="auto" w:fill="E7E6E6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無線MACアドレス</w:t>
            </w:r>
          </w:p>
        </w:tc>
      </w:tr>
      <w:tr w:rsidR="00DE23CA" w:rsidTr="00066858">
        <w:trPr>
          <w:jc w:val="center"/>
        </w:trPr>
        <w:tc>
          <w:tcPr>
            <w:tcW w:w="664" w:type="dxa"/>
            <w:vMerge w:val="restart"/>
            <w:shd w:val="clear" w:color="auto" w:fill="E7E6E6"/>
            <w:textDirection w:val="tbRlV"/>
            <w:vAlign w:val="center"/>
          </w:tcPr>
          <w:p w:rsidR="00DE23CA" w:rsidRDefault="00066858" w:rsidP="00066858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ＯＡ用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00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01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02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A64E98" w:rsidRDefault="00D470ED" w:rsidP="00FF450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プリンター</w:t>
            </w:r>
          </w:p>
        </w:tc>
        <w:tc>
          <w:tcPr>
            <w:tcW w:w="2268" w:type="dxa"/>
            <w:vAlign w:val="center"/>
          </w:tcPr>
          <w:p w:rsidR="00DE23CA" w:rsidRPr="00A64E98" w:rsidRDefault="00A64E98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A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BC123</w:t>
            </w:r>
          </w:p>
        </w:tc>
        <w:tc>
          <w:tcPr>
            <w:tcW w:w="2126" w:type="dxa"/>
            <w:vAlign w:val="center"/>
          </w:tcPr>
          <w:p w:rsidR="00DE23CA" w:rsidRPr="00A64E98" w:rsidRDefault="00D470ED" w:rsidP="005A3625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-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-----</w:t>
            </w: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03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A64E98" w:rsidRDefault="00D470ED" w:rsidP="00FF4502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プリンター</w:t>
            </w:r>
          </w:p>
        </w:tc>
        <w:tc>
          <w:tcPr>
            <w:tcW w:w="2268" w:type="dxa"/>
            <w:vAlign w:val="center"/>
          </w:tcPr>
          <w:p w:rsidR="00DE23CA" w:rsidRPr="00A64E98" w:rsidRDefault="00A64E98" w:rsidP="0055013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X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YZ567</w:t>
            </w:r>
          </w:p>
        </w:tc>
        <w:tc>
          <w:tcPr>
            <w:tcW w:w="2126" w:type="dxa"/>
            <w:vAlign w:val="center"/>
          </w:tcPr>
          <w:p w:rsidR="00DE23CA" w:rsidRPr="00A64E98" w:rsidRDefault="00A64E98" w:rsidP="005A3625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1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2:34:56:78:9A:BC</w:t>
            </w: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04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05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06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FF450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07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Pr="00184F86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08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23CA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DE23CA" w:rsidRDefault="00DE23CA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09</w:t>
            </w:r>
          </w:p>
        </w:tc>
        <w:tc>
          <w:tcPr>
            <w:tcW w:w="1879" w:type="dxa"/>
            <w:vAlign w:val="center"/>
          </w:tcPr>
          <w:p w:rsidR="00DE23CA" w:rsidRPr="008B7C2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DE23CA" w:rsidRPr="00184F86" w:rsidRDefault="00DE23CA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 w:val="restart"/>
            <w:shd w:val="clear" w:color="auto" w:fill="E7E6E6"/>
            <w:textDirection w:val="tbRlV"/>
            <w:vAlign w:val="center"/>
          </w:tcPr>
          <w:p w:rsidR="00C910E1" w:rsidRDefault="00066858" w:rsidP="00066858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サーバー用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90</w:t>
            </w:r>
          </w:p>
        </w:tc>
        <w:tc>
          <w:tcPr>
            <w:tcW w:w="1879" w:type="dxa"/>
            <w:vAlign w:val="center"/>
          </w:tcPr>
          <w:p w:rsidR="00C910E1" w:rsidRPr="00A64E98" w:rsidRDefault="00A64E98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n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as123</w:t>
            </w:r>
          </w:p>
        </w:tc>
        <w:tc>
          <w:tcPr>
            <w:tcW w:w="1984" w:type="dxa"/>
            <w:vAlign w:val="center"/>
          </w:tcPr>
          <w:p w:rsidR="00C910E1" w:rsidRPr="00A64E98" w:rsidRDefault="00A64E98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N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AS</w:t>
            </w:r>
          </w:p>
        </w:tc>
        <w:tc>
          <w:tcPr>
            <w:tcW w:w="2268" w:type="dxa"/>
            <w:vAlign w:val="center"/>
          </w:tcPr>
          <w:p w:rsidR="00C910E1" w:rsidRPr="00A64E98" w:rsidRDefault="00A64E98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a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bcd567</w:t>
            </w:r>
          </w:p>
        </w:tc>
        <w:tc>
          <w:tcPr>
            <w:tcW w:w="2126" w:type="dxa"/>
            <w:vAlign w:val="center"/>
          </w:tcPr>
          <w:p w:rsidR="00C910E1" w:rsidRPr="00A64E98" w:rsidRDefault="00A64E98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-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-----</w:t>
            </w: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91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92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93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94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95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96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97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98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910E1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C910E1" w:rsidRDefault="00C910E1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ゴシック"/>
                <w:sz w:val="22"/>
              </w:rPr>
              <w:t>99</w:t>
            </w:r>
          </w:p>
        </w:tc>
        <w:tc>
          <w:tcPr>
            <w:tcW w:w="1879" w:type="dxa"/>
            <w:vAlign w:val="center"/>
          </w:tcPr>
          <w:p w:rsidR="00C910E1" w:rsidRPr="008B7C2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910E1" w:rsidRPr="00184F86" w:rsidRDefault="00C910E1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444A88">
        <w:trPr>
          <w:jc w:val="center"/>
        </w:trPr>
        <w:tc>
          <w:tcPr>
            <w:tcW w:w="664" w:type="dxa"/>
            <w:vMerge w:val="restart"/>
            <w:shd w:val="clear" w:color="auto" w:fill="E7E6E6"/>
            <w:textDirection w:val="tbRlV"/>
          </w:tcPr>
          <w:p w:rsidR="00444A88" w:rsidRDefault="00444A88" w:rsidP="00444A88">
            <w:pPr>
              <w:ind w:left="113" w:right="113"/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ネット機器用</w:t>
            </w: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00</w:t>
            </w:r>
          </w:p>
        </w:tc>
        <w:tc>
          <w:tcPr>
            <w:tcW w:w="1879" w:type="dxa"/>
            <w:vAlign w:val="center"/>
          </w:tcPr>
          <w:p w:rsidR="00444A88" w:rsidRPr="00A64E98" w:rsidRDefault="0054489E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-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-----</w:t>
            </w:r>
          </w:p>
        </w:tc>
        <w:tc>
          <w:tcPr>
            <w:tcW w:w="1984" w:type="dxa"/>
            <w:vAlign w:val="center"/>
          </w:tcPr>
          <w:p w:rsidR="00444A88" w:rsidRPr="00A64E98" w:rsidRDefault="0054489E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無線HUB</w:t>
            </w:r>
          </w:p>
        </w:tc>
        <w:tc>
          <w:tcPr>
            <w:tcW w:w="2268" w:type="dxa"/>
            <w:vAlign w:val="center"/>
          </w:tcPr>
          <w:p w:rsidR="00444A88" w:rsidRPr="00A64E98" w:rsidRDefault="00A64E98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XYZ456</w:t>
            </w:r>
          </w:p>
        </w:tc>
        <w:tc>
          <w:tcPr>
            <w:tcW w:w="2126" w:type="dxa"/>
            <w:vAlign w:val="center"/>
          </w:tcPr>
          <w:p w:rsidR="00444A88" w:rsidRPr="00A64E98" w:rsidRDefault="0054489E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4E9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-</w:t>
            </w:r>
            <w:r w:rsidRPr="00A64E98">
              <w:rPr>
                <w:rFonts w:ascii="ＭＳ ゴシック" w:eastAsia="ＭＳ ゴシック" w:hAnsi="ＭＳ ゴシック"/>
                <w:color w:val="FF0000"/>
                <w:sz w:val="20"/>
              </w:rPr>
              <w:t>-----</w:t>
            </w: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01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02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03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04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05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06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07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08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44A88" w:rsidTr="00066858">
        <w:trPr>
          <w:jc w:val="center"/>
        </w:trPr>
        <w:tc>
          <w:tcPr>
            <w:tcW w:w="664" w:type="dxa"/>
            <w:vMerge/>
            <w:shd w:val="clear" w:color="auto" w:fill="E7E6E6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1595" w:type="dxa"/>
            <w:shd w:val="clear" w:color="auto" w:fill="E7E6E6"/>
            <w:vAlign w:val="center"/>
          </w:tcPr>
          <w:p w:rsidR="00444A88" w:rsidRDefault="00444A88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ゴシック"/>
                <w:sz w:val="22"/>
              </w:rPr>
              <w:t>09</w:t>
            </w:r>
          </w:p>
        </w:tc>
        <w:tc>
          <w:tcPr>
            <w:tcW w:w="1879" w:type="dxa"/>
            <w:vAlign w:val="center"/>
          </w:tcPr>
          <w:p w:rsidR="00444A88" w:rsidRPr="008B7C2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44A88" w:rsidRPr="00184F86" w:rsidRDefault="00444A88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sectPr w:rsidR="00342D86" w:rsidRPr="0058527D" w:rsidSect="00154C6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4798" w:rsidRDefault="00A44798">
      <w:r>
        <w:separator/>
      </w:r>
    </w:p>
  </w:endnote>
  <w:endnote w:type="continuationSeparator" w:id="0">
    <w:p w:rsidR="00A44798" w:rsidRDefault="00A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4798" w:rsidRDefault="00A44798">
      <w:r>
        <w:separator/>
      </w:r>
    </w:p>
  </w:footnote>
  <w:footnote w:type="continuationSeparator" w:id="0">
    <w:p w:rsidR="00A44798" w:rsidRDefault="00A4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27533"/>
    <w:rsid w:val="00032728"/>
    <w:rsid w:val="00041D31"/>
    <w:rsid w:val="00045174"/>
    <w:rsid w:val="00061FF6"/>
    <w:rsid w:val="00066858"/>
    <w:rsid w:val="000801E7"/>
    <w:rsid w:val="00085FC4"/>
    <w:rsid w:val="000906CF"/>
    <w:rsid w:val="000A341C"/>
    <w:rsid w:val="000F2843"/>
    <w:rsid w:val="00107F3E"/>
    <w:rsid w:val="00115212"/>
    <w:rsid w:val="00137E06"/>
    <w:rsid w:val="00145F33"/>
    <w:rsid w:val="001521AE"/>
    <w:rsid w:val="00154C62"/>
    <w:rsid w:val="00184F86"/>
    <w:rsid w:val="001906EB"/>
    <w:rsid w:val="001A47F5"/>
    <w:rsid w:val="001A6ACC"/>
    <w:rsid w:val="001B37D1"/>
    <w:rsid w:val="001B39C9"/>
    <w:rsid w:val="001C5EF9"/>
    <w:rsid w:val="001E2B3E"/>
    <w:rsid w:val="001E3C7E"/>
    <w:rsid w:val="001E4656"/>
    <w:rsid w:val="001E7057"/>
    <w:rsid w:val="001E71FF"/>
    <w:rsid w:val="0021264C"/>
    <w:rsid w:val="00246AED"/>
    <w:rsid w:val="00254F9B"/>
    <w:rsid w:val="00257E8D"/>
    <w:rsid w:val="00270279"/>
    <w:rsid w:val="00272E01"/>
    <w:rsid w:val="00273690"/>
    <w:rsid w:val="00273A9E"/>
    <w:rsid w:val="00280E8B"/>
    <w:rsid w:val="00282F26"/>
    <w:rsid w:val="002910CD"/>
    <w:rsid w:val="002B0CC0"/>
    <w:rsid w:val="002C6260"/>
    <w:rsid w:val="002F42FA"/>
    <w:rsid w:val="002F5596"/>
    <w:rsid w:val="003102EB"/>
    <w:rsid w:val="00332A8B"/>
    <w:rsid w:val="0033496F"/>
    <w:rsid w:val="00335ADA"/>
    <w:rsid w:val="00342D86"/>
    <w:rsid w:val="00353379"/>
    <w:rsid w:val="003C0352"/>
    <w:rsid w:val="003C0A68"/>
    <w:rsid w:val="003F08C6"/>
    <w:rsid w:val="0044417E"/>
    <w:rsid w:val="00444A88"/>
    <w:rsid w:val="00445313"/>
    <w:rsid w:val="004471B2"/>
    <w:rsid w:val="0046557A"/>
    <w:rsid w:val="00465814"/>
    <w:rsid w:val="00486327"/>
    <w:rsid w:val="004A2220"/>
    <w:rsid w:val="004A23B2"/>
    <w:rsid w:val="004A40B8"/>
    <w:rsid w:val="004B1CCF"/>
    <w:rsid w:val="004B5AEB"/>
    <w:rsid w:val="004B752B"/>
    <w:rsid w:val="004D0D7E"/>
    <w:rsid w:val="004D7334"/>
    <w:rsid w:val="00516F67"/>
    <w:rsid w:val="00517FF7"/>
    <w:rsid w:val="00521AF4"/>
    <w:rsid w:val="00527798"/>
    <w:rsid w:val="00541090"/>
    <w:rsid w:val="0054129A"/>
    <w:rsid w:val="0054489E"/>
    <w:rsid w:val="0055013C"/>
    <w:rsid w:val="0056029C"/>
    <w:rsid w:val="0058527D"/>
    <w:rsid w:val="00591BC0"/>
    <w:rsid w:val="00592268"/>
    <w:rsid w:val="005A2F61"/>
    <w:rsid w:val="005A3625"/>
    <w:rsid w:val="005B0CD0"/>
    <w:rsid w:val="005D0627"/>
    <w:rsid w:val="005D1A5D"/>
    <w:rsid w:val="005F0D84"/>
    <w:rsid w:val="00615A68"/>
    <w:rsid w:val="006244E9"/>
    <w:rsid w:val="00635C9A"/>
    <w:rsid w:val="00636A86"/>
    <w:rsid w:val="00640C6E"/>
    <w:rsid w:val="006562F0"/>
    <w:rsid w:val="00657E5C"/>
    <w:rsid w:val="00661BDD"/>
    <w:rsid w:val="006670D0"/>
    <w:rsid w:val="0067155F"/>
    <w:rsid w:val="006716BB"/>
    <w:rsid w:val="00677E62"/>
    <w:rsid w:val="00696B06"/>
    <w:rsid w:val="00696E11"/>
    <w:rsid w:val="006E5581"/>
    <w:rsid w:val="006E5B6C"/>
    <w:rsid w:val="006F1116"/>
    <w:rsid w:val="006F565F"/>
    <w:rsid w:val="00702527"/>
    <w:rsid w:val="0072696D"/>
    <w:rsid w:val="00730D76"/>
    <w:rsid w:val="007324CA"/>
    <w:rsid w:val="007509DB"/>
    <w:rsid w:val="007655D1"/>
    <w:rsid w:val="007716CF"/>
    <w:rsid w:val="0079249F"/>
    <w:rsid w:val="00795C2C"/>
    <w:rsid w:val="00797D69"/>
    <w:rsid w:val="007A415E"/>
    <w:rsid w:val="007C6A1F"/>
    <w:rsid w:val="007D251C"/>
    <w:rsid w:val="007D5053"/>
    <w:rsid w:val="007D5D40"/>
    <w:rsid w:val="00852ACC"/>
    <w:rsid w:val="00855EC2"/>
    <w:rsid w:val="00856914"/>
    <w:rsid w:val="00860586"/>
    <w:rsid w:val="00861257"/>
    <w:rsid w:val="008619A9"/>
    <w:rsid w:val="00890CF8"/>
    <w:rsid w:val="008B7C26"/>
    <w:rsid w:val="008D5311"/>
    <w:rsid w:val="008E7694"/>
    <w:rsid w:val="008F2C84"/>
    <w:rsid w:val="00936226"/>
    <w:rsid w:val="00946EBD"/>
    <w:rsid w:val="00971410"/>
    <w:rsid w:val="00974BFC"/>
    <w:rsid w:val="00982EEC"/>
    <w:rsid w:val="0099087F"/>
    <w:rsid w:val="009942D0"/>
    <w:rsid w:val="009A34AE"/>
    <w:rsid w:val="009A443B"/>
    <w:rsid w:val="009A5A6D"/>
    <w:rsid w:val="009D295C"/>
    <w:rsid w:val="009D59FB"/>
    <w:rsid w:val="009D5DBC"/>
    <w:rsid w:val="00A101CA"/>
    <w:rsid w:val="00A44798"/>
    <w:rsid w:val="00A53C10"/>
    <w:rsid w:val="00A64E98"/>
    <w:rsid w:val="00A7343D"/>
    <w:rsid w:val="00A8557C"/>
    <w:rsid w:val="00A871D2"/>
    <w:rsid w:val="00AA73E2"/>
    <w:rsid w:val="00AA7CF2"/>
    <w:rsid w:val="00AC7A10"/>
    <w:rsid w:val="00B06614"/>
    <w:rsid w:val="00B0790B"/>
    <w:rsid w:val="00B140C0"/>
    <w:rsid w:val="00B17EFC"/>
    <w:rsid w:val="00B23F4F"/>
    <w:rsid w:val="00B32F5B"/>
    <w:rsid w:val="00B347DE"/>
    <w:rsid w:val="00B460DE"/>
    <w:rsid w:val="00B64847"/>
    <w:rsid w:val="00B7195F"/>
    <w:rsid w:val="00B73A3A"/>
    <w:rsid w:val="00B74660"/>
    <w:rsid w:val="00B84AE7"/>
    <w:rsid w:val="00B852E7"/>
    <w:rsid w:val="00B91FCD"/>
    <w:rsid w:val="00B94479"/>
    <w:rsid w:val="00BA1D3D"/>
    <w:rsid w:val="00BA5C39"/>
    <w:rsid w:val="00BB217C"/>
    <w:rsid w:val="00BF113C"/>
    <w:rsid w:val="00BF62CF"/>
    <w:rsid w:val="00C06E8A"/>
    <w:rsid w:val="00C340D2"/>
    <w:rsid w:val="00C443B5"/>
    <w:rsid w:val="00C457C7"/>
    <w:rsid w:val="00C60E0C"/>
    <w:rsid w:val="00C664A5"/>
    <w:rsid w:val="00C910E1"/>
    <w:rsid w:val="00CA1597"/>
    <w:rsid w:val="00CB5FC7"/>
    <w:rsid w:val="00CF1D82"/>
    <w:rsid w:val="00D054A0"/>
    <w:rsid w:val="00D13F0A"/>
    <w:rsid w:val="00D170FB"/>
    <w:rsid w:val="00D2215D"/>
    <w:rsid w:val="00D2550C"/>
    <w:rsid w:val="00D470ED"/>
    <w:rsid w:val="00D631A6"/>
    <w:rsid w:val="00D84379"/>
    <w:rsid w:val="00DA2C7E"/>
    <w:rsid w:val="00DA37DC"/>
    <w:rsid w:val="00DA4017"/>
    <w:rsid w:val="00DA7D39"/>
    <w:rsid w:val="00DB3145"/>
    <w:rsid w:val="00DB56F0"/>
    <w:rsid w:val="00DD7A52"/>
    <w:rsid w:val="00DD7C94"/>
    <w:rsid w:val="00DE23CA"/>
    <w:rsid w:val="00E02D73"/>
    <w:rsid w:val="00E11F17"/>
    <w:rsid w:val="00E337E1"/>
    <w:rsid w:val="00E37248"/>
    <w:rsid w:val="00E458A9"/>
    <w:rsid w:val="00E55C39"/>
    <w:rsid w:val="00E5796A"/>
    <w:rsid w:val="00E64AA7"/>
    <w:rsid w:val="00E75533"/>
    <w:rsid w:val="00E93C0E"/>
    <w:rsid w:val="00E972E4"/>
    <w:rsid w:val="00EA1DF0"/>
    <w:rsid w:val="00EC1BEC"/>
    <w:rsid w:val="00EF0251"/>
    <w:rsid w:val="00EF0B32"/>
    <w:rsid w:val="00F07FA2"/>
    <w:rsid w:val="00F120F9"/>
    <w:rsid w:val="00F13D60"/>
    <w:rsid w:val="00F17A6C"/>
    <w:rsid w:val="00F214EF"/>
    <w:rsid w:val="00F37C27"/>
    <w:rsid w:val="00F44CFB"/>
    <w:rsid w:val="00F53FC7"/>
    <w:rsid w:val="00F65A66"/>
    <w:rsid w:val="00F71D6B"/>
    <w:rsid w:val="00F776DE"/>
    <w:rsid w:val="00F8679D"/>
    <w:rsid w:val="00F86C54"/>
    <w:rsid w:val="00FA63AD"/>
    <w:rsid w:val="00FC1850"/>
    <w:rsid w:val="00FC3E99"/>
    <w:rsid w:val="00FD5E60"/>
    <w:rsid w:val="00FE5A85"/>
    <w:rsid w:val="00FE6B49"/>
    <w:rsid w:val="00FF1D1E"/>
    <w:rsid w:val="00FF2EDD"/>
    <w:rsid w:val="00FF4502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105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  <w:style w:type="character" w:styleId="a9">
    <w:name w:val="annotation reference"/>
    <w:uiPriority w:val="99"/>
    <w:semiHidden/>
    <w:unhideWhenUsed/>
    <w:rsid w:val="00B347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47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347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47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347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2020-04-11T02:43:00Z</dcterms:created>
  <dcterms:modified xsi:type="dcterms:W3CDTF">2020-04-11T02:50:00Z</dcterms:modified>
</cp:coreProperties>
</file>