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00781B">
        <w:rPr>
          <w:rFonts w:eastAsia="ＭＳ ゴシック" w:hint="eastAsia"/>
          <w:bCs/>
          <w:color w:val="FF0000"/>
          <w:sz w:val="16"/>
        </w:rPr>
        <w:t>20</w:t>
      </w:r>
      <w:r w:rsidR="00E52331">
        <w:rPr>
          <w:rFonts w:eastAsia="ＭＳ ゴシック"/>
          <w:bCs/>
          <w:color w:val="FF0000"/>
          <w:sz w:val="16"/>
        </w:rPr>
        <w:t>20</w:t>
      </w:r>
      <w:r w:rsidRPr="0000781B">
        <w:rPr>
          <w:rFonts w:eastAsia="ＭＳ ゴシック" w:hint="eastAsia"/>
          <w:bCs/>
          <w:color w:val="FF0000"/>
          <w:sz w:val="16"/>
        </w:rPr>
        <w:t>/</w:t>
      </w:r>
      <w:r w:rsidR="00BA4FAB" w:rsidRPr="0000781B">
        <w:rPr>
          <w:rFonts w:eastAsia="ＭＳ ゴシック" w:hint="eastAsia"/>
          <w:bCs/>
          <w:color w:val="FF0000"/>
          <w:sz w:val="16"/>
        </w:rPr>
        <w:t>0</w:t>
      </w:r>
      <w:r w:rsidR="0048694A" w:rsidRPr="0000781B">
        <w:rPr>
          <w:rFonts w:eastAsia="ＭＳ ゴシック"/>
          <w:bCs/>
          <w:color w:val="FF0000"/>
          <w:sz w:val="16"/>
        </w:rPr>
        <w:t>4</w:t>
      </w:r>
      <w:r w:rsidRPr="0000781B">
        <w:rPr>
          <w:rFonts w:eastAsia="ＭＳ ゴシック" w:hint="eastAsia"/>
          <w:bCs/>
          <w:color w:val="FF0000"/>
          <w:sz w:val="16"/>
        </w:rPr>
        <w:t>/</w:t>
      </w:r>
      <w:r w:rsidR="00E52331">
        <w:rPr>
          <w:rFonts w:eastAsia="ＭＳ ゴシック"/>
          <w:bCs/>
          <w:color w:val="FF0000"/>
          <w:sz w:val="16"/>
        </w:rPr>
        <w:t>11</w:t>
      </w:r>
    </w:p>
    <w:p w:rsidR="00883955" w:rsidRDefault="00EC4D2A" w:rsidP="00883955">
      <w:pPr>
        <w:jc w:val="center"/>
        <w:rPr>
          <w:rFonts w:eastAsia="ＭＳ ゴシック"/>
          <w:bCs/>
          <w:sz w:val="24"/>
          <w:bdr w:val="single" w:sz="4" w:space="0" w:color="auto"/>
        </w:rPr>
      </w:pPr>
      <w:r w:rsidRPr="00EC4D2A">
        <w:rPr>
          <w:rFonts w:eastAsia="ＭＳ ゴシック" w:hint="eastAsia"/>
          <w:bCs/>
          <w:sz w:val="24"/>
          <w:bdr w:val="single" w:sz="4" w:space="0" w:color="auto"/>
        </w:rPr>
        <w:t xml:space="preserve">　アプリ</w:t>
      </w:r>
      <w:r w:rsidR="00C8032D">
        <w:rPr>
          <w:rFonts w:eastAsia="ＭＳ ゴシック" w:hint="eastAsia"/>
          <w:bCs/>
          <w:sz w:val="24"/>
          <w:bdr w:val="single" w:sz="4" w:space="0" w:color="auto"/>
        </w:rPr>
        <w:t>使用</w:t>
      </w:r>
      <w:r w:rsidR="00FF1CB3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FF1CB3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FF1CB3">
        <w:rPr>
          <w:rFonts w:eastAsia="ＭＳ ゴシック" w:hint="eastAsia"/>
          <w:bCs/>
          <w:sz w:val="24"/>
          <w:bdr w:val="single" w:sz="4" w:space="0" w:color="auto"/>
        </w:rPr>
        <w:t>会計</w:t>
      </w:r>
      <w:r w:rsidR="00E52331">
        <w:rPr>
          <w:rFonts w:eastAsia="ＭＳ ゴシック" w:hint="eastAsia"/>
          <w:bCs/>
          <w:sz w:val="24"/>
          <w:bdr w:val="single" w:sz="4" w:space="0" w:color="auto"/>
        </w:rPr>
        <w:t>簿</w:t>
      </w:r>
      <w:r w:rsidR="00883955"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883955" w:rsidRPr="00883955" w:rsidRDefault="00883955" w:rsidP="00883955">
      <w:pPr>
        <w:jc w:val="center"/>
        <w:rPr>
          <w:rFonts w:eastAsia="ＭＳ ゴシック"/>
          <w:bCs/>
          <w:sz w:val="20"/>
        </w:rPr>
      </w:pPr>
    </w:p>
    <w:p w:rsidR="00883955" w:rsidRDefault="00883955" w:rsidP="00883955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会計</w:t>
      </w:r>
      <w:r w:rsidR="00E52331">
        <w:rPr>
          <w:rFonts w:eastAsia="ＭＳ ゴシック" w:hint="eastAsia"/>
          <w:b/>
          <w:bCs/>
          <w:sz w:val="40"/>
          <w:u w:val="single"/>
        </w:rPr>
        <w:t>簿アプリ</w:t>
      </w:r>
      <w:r>
        <w:rPr>
          <w:rFonts w:eastAsia="ＭＳ ゴシック" w:hint="eastAsia"/>
          <w:b/>
          <w:bCs/>
          <w:sz w:val="40"/>
          <w:u w:val="single"/>
        </w:rPr>
        <w:t xml:space="preserve">　使用管理</w:t>
      </w:r>
    </w:p>
    <w:p w:rsidR="00883955" w:rsidRDefault="00883955" w:rsidP="00883955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（</w:t>
      </w:r>
      <w:r w:rsidRPr="0000781B">
        <w:rPr>
          <w:rFonts w:eastAsia="ＭＳ ゴシック" w:hint="eastAsia"/>
          <w:b/>
          <w:bCs/>
          <w:color w:val="FF0000"/>
          <w:sz w:val="32"/>
        </w:rPr>
        <w:t>やよいの青色申告</w:t>
      </w:r>
      <w:r w:rsidRPr="0000781B">
        <w:rPr>
          <w:rFonts w:eastAsia="ＭＳ ゴシック" w:hint="eastAsia"/>
          <w:b/>
          <w:bCs/>
          <w:color w:val="FF0000"/>
          <w:sz w:val="32"/>
        </w:rPr>
        <w:t xml:space="preserve"> </w:t>
      </w:r>
      <w:r w:rsidR="0000781B" w:rsidRPr="0000781B">
        <w:rPr>
          <w:rFonts w:eastAsia="ＭＳ ゴシック" w:hint="eastAsia"/>
          <w:b/>
          <w:bCs/>
          <w:color w:val="FF0000"/>
          <w:sz w:val="32"/>
        </w:rPr>
        <w:t>２０</w:t>
      </w:r>
      <w:r>
        <w:rPr>
          <w:rFonts w:eastAsia="ＭＳ ゴシック" w:hint="eastAsia"/>
          <w:b/>
          <w:bCs/>
          <w:sz w:val="32"/>
        </w:rPr>
        <w:t>）</w:t>
      </w:r>
    </w:p>
    <w:p w:rsidR="00883955" w:rsidRDefault="00883955" w:rsidP="00883955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</w:p>
    <w:p w:rsidR="00855EC2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93"/>
      </w:tblGrid>
      <w:tr w:rsidR="00342D86" w:rsidTr="00CD134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EF0B32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</w:t>
            </w:r>
            <w:r w:rsidR="008A60A1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ー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登録</w:t>
            </w:r>
          </w:p>
        </w:tc>
      </w:tr>
      <w:tr w:rsidR="00721B4F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721B4F" w:rsidRPr="001836B5" w:rsidRDefault="008A60A1" w:rsidP="00F776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ユーザー</w:t>
            </w:r>
            <w:r w:rsidR="00721B4F" w:rsidRPr="001836B5">
              <w:rPr>
                <w:rFonts w:ascii="ＭＳ ゴシック" w:eastAsia="ＭＳ ゴシック" w:hAnsi="ＭＳ ゴシック" w:hint="eastAsia"/>
                <w:sz w:val="24"/>
              </w:rPr>
              <w:t>ＩＤ</w:t>
            </w:r>
          </w:p>
        </w:tc>
        <w:tc>
          <w:tcPr>
            <w:tcW w:w="6944" w:type="dxa"/>
          </w:tcPr>
          <w:p w:rsidR="00721B4F" w:rsidRPr="0004225F" w:rsidRDefault="0004225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4225F">
              <w:rPr>
                <w:rFonts w:ascii="ＭＳ ゴシック" w:eastAsia="ＭＳ ゴシック" w:hAnsi="ＭＳ ゴシック"/>
                <w:color w:val="FF0000"/>
                <w:sz w:val="22"/>
              </w:rPr>
              <w:t>abc123@xyz789.jp</w:t>
            </w:r>
          </w:p>
        </w:tc>
      </w:tr>
      <w:tr w:rsidR="00721B4F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721B4F" w:rsidRPr="001836B5" w:rsidRDefault="00721B4F" w:rsidP="00F776DE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パスワード</w:t>
            </w:r>
          </w:p>
        </w:tc>
        <w:tc>
          <w:tcPr>
            <w:tcW w:w="6944" w:type="dxa"/>
          </w:tcPr>
          <w:p w:rsidR="00721B4F" w:rsidRPr="0004225F" w:rsidRDefault="0004225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4225F">
              <w:rPr>
                <w:rFonts w:ascii="ＭＳ ゴシック" w:eastAsia="ＭＳ ゴシック" w:hAnsi="ＭＳ ゴシック"/>
                <w:color w:val="FF0000"/>
                <w:sz w:val="22"/>
              </w:rPr>
              <w:t>password</w:t>
            </w:r>
          </w:p>
        </w:tc>
      </w:tr>
    </w:tbl>
    <w:p w:rsidR="00342D86" w:rsidRPr="00503455" w:rsidRDefault="00342D86">
      <w:pPr>
        <w:rPr>
          <w:rFonts w:eastAsia="ＭＳ ゴシック"/>
          <w:sz w:val="22"/>
        </w:rPr>
      </w:pPr>
    </w:p>
    <w:p w:rsidR="004B1B24" w:rsidRPr="00775424" w:rsidRDefault="004B1B24" w:rsidP="004B1B24">
      <w:pPr>
        <w:rPr>
          <w:rFonts w:eastAsia="ＭＳ ゴシック"/>
          <w:sz w:val="22"/>
        </w:rPr>
      </w:pPr>
      <w:bookmarkStart w:id="0" w:name="_Hlk5102984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6785"/>
      </w:tblGrid>
      <w:tr w:rsidR="004B1B24" w:rsidTr="00CD134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4B1B24" w:rsidRDefault="0048694A" w:rsidP="001836B5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C8032D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4B1B24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</w:t>
            </w:r>
            <w:r w:rsidR="00CD134A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１</w:t>
            </w:r>
            <w:r w:rsidR="004B1B24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）</w:t>
            </w:r>
          </w:p>
        </w:tc>
      </w:tr>
      <w:tr w:rsidR="004B1B24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4B1B24" w:rsidRPr="004B1B24" w:rsidRDefault="004B1B24" w:rsidP="001836B5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製品シリアル番号</w:t>
            </w:r>
          </w:p>
        </w:tc>
        <w:tc>
          <w:tcPr>
            <w:tcW w:w="6944" w:type="dxa"/>
          </w:tcPr>
          <w:p w:rsidR="004B1B24" w:rsidRPr="0004225F" w:rsidRDefault="0004225F" w:rsidP="001836B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422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 w:rsidRPr="0004225F">
              <w:rPr>
                <w:rFonts w:ascii="ＭＳ ゴシック" w:eastAsia="ＭＳ ゴシック" w:hAnsi="ＭＳ ゴシック"/>
                <w:color w:val="FF0000"/>
                <w:sz w:val="22"/>
              </w:rPr>
              <w:t>BCD1234567</w:t>
            </w:r>
          </w:p>
        </w:tc>
      </w:tr>
      <w:tr w:rsidR="004B1B24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4B1B24" w:rsidRPr="004B1B24" w:rsidRDefault="004B1B24" w:rsidP="001836B5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弥生製品登録番号</w:t>
            </w:r>
          </w:p>
        </w:tc>
        <w:tc>
          <w:tcPr>
            <w:tcW w:w="6944" w:type="dxa"/>
          </w:tcPr>
          <w:p w:rsidR="004B1B24" w:rsidRPr="0004225F" w:rsidRDefault="0004225F" w:rsidP="001836B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422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 w:rsidRPr="0004225F">
              <w:rPr>
                <w:rFonts w:ascii="ＭＳ ゴシック" w:eastAsia="ＭＳ ゴシック" w:hAnsi="ＭＳ ゴシック"/>
                <w:color w:val="FF0000"/>
                <w:sz w:val="22"/>
              </w:rPr>
              <w:t>BC1-ABC1-ABC1-ABC1</w:t>
            </w:r>
          </w:p>
        </w:tc>
      </w:tr>
      <w:tr w:rsidR="004B1B24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4B1B24" w:rsidRPr="004B1B24" w:rsidRDefault="004B1B24" w:rsidP="001836B5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お客様番号</w:t>
            </w:r>
          </w:p>
        </w:tc>
        <w:tc>
          <w:tcPr>
            <w:tcW w:w="6944" w:type="dxa"/>
          </w:tcPr>
          <w:p w:rsidR="004B1B24" w:rsidRPr="0004225F" w:rsidRDefault="0004225F" w:rsidP="001836B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422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 w:rsidRPr="0004225F">
              <w:rPr>
                <w:rFonts w:ascii="ＭＳ ゴシック" w:eastAsia="ＭＳ ゴシック" w:hAnsi="ＭＳ ゴシック"/>
                <w:color w:val="FF0000"/>
                <w:sz w:val="22"/>
              </w:rPr>
              <w:t>234567</w:t>
            </w:r>
          </w:p>
        </w:tc>
      </w:tr>
      <w:tr w:rsidR="004B1B24" w:rsidTr="00E23214">
        <w:trPr>
          <w:jc w:val="center"/>
        </w:trPr>
        <w:tc>
          <w:tcPr>
            <w:tcW w:w="2325" w:type="dxa"/>
            <w:vMerge w:val="restart"/>
            <w:shd w:val="clear" w:color="auto" w:fill="E7E6E6"/>
            <w:vAlign w:val="center"/>
          </w:tcPr>
          <w:p w:rsidR="004B1B24" w:rsidRDefault="004B1B24" w:rsidP="001836B5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  <w:p w:rsidR="00312DF2" w:rsidRPr="004B1B24" w:rsidRDefault="00312DF2" w:rsidP="001836B5">
            <w:pPr>
              <w:rPr>
                <w:rFonts w:ascii="ＭＳ ゴシック" w:eastAsia="ＭＳ ゴシック" w:hAnsi="ＭＳ ゴシック"/>
                <w:sz w:val="24"/>
              </w:rPr>
            </w:pPr>
            <w:r w:rsidRPr="00312DF2">
              <w:rPr>
                <w:rFonts w:ascii="ＭＳ ゴシック" w:eastAsia="ＭＳ ゴシック" w:hAnsi="ＭＳ ゴシック" w:hint="eastAsia"/>
                <w:sz w:val="20"/>
              </w:rPr>
              <w:t xml:space="preserve">　（最大２台）</w:t>
            </w:r>
          </w:p>
        </w:tc>
        <w:tc>
          <w:tcPr>
            <w:tcW w:w="6944" w:type="dxa"/>
          </w:tcPr>
          <w:p w:rsidR="004B1B24" w:rsidRPr="0004225F" w:rsidRDefault="0004225F" w:rsidP="001836B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4225F">
              <w:rPr>
                <w:rFonts w:ascii="ＭＳ ゴシック" w:eastAsia="ＭＳ ゴシック" w:hAnsi="ＭＳ ゴシック"/>
                <w:color w:val="FF0000"/>
                <w:sz w:val="22"/>
              </w:rPr>
              <w:t>abc123</w:t>
            </w:r>
            <w:r w:rsidRPr="000422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（</w:t>
            </w:r>
            <w:r w:rsidR="0000781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田中</w:t>
            </w:r>
            <w:r w:rsidRPr="000422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用）</w:t>
            </w:r>
          </w:p>
        </w:tc>
      </w:tr>
      <w:tr w:rsidR="004B1B24" w:rsidTr="00E23214">
        <w:trPr>
          <w:jc w:val="center"/>
        </w:trPr>
        <w:tc>
          <w:tcPr>
            <w:tcW w:w="2325" w:type="dxa"/>
            <w:vMerge/>
            <w:shd w:val="clear" w:color="auto" w:fill="E7E6E6"/>
          </w:tcPr>
          <w:p w:rsidR="004B1B24" w:rsidRPr="004B1B24" w:rsidRDefault="004B1B24" w:rsidP="001836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4" w:type="dxa"/>
          </w:tcPr>
          <w:p w:rsidR="004B1B24" w:rsidRPr="0004225F" w:rsidRDefault="0004225F" w:rsidP="001836B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4225F">
              <w:rPr>
                <w:rFonts w:ascii="ＭＳ ゴシック" w:eastAsia="ＭＳ ゴシック" w:hAnsi="ＭＳ ゴシック"/>
                <w:color w:val="FF0000"/>
                <w:sz w:val="22"/>
              </w:rPr>
              <w:t>xyz789</w:t>
            </w:r>
            <w:r w:rsidRPr="000422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（</w:t>
            </w:r>
            <w:r w:rsidR="0000781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鈴木</w:t>
            </w:r>
            <w:r w:rsidRPr="000422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用）</w:t>
            </w:r>
          </w:p>
        </w:tc>
      </w:tr>
    </w:tbl>
    <w:p w:rsidR="004B1B24" w:rsidRDefault="004B1B24" w:rsidP="004B1B24">
      <w:pPr>
        <w:rPr>
          <w:rFonts w:eastAsia="ＭＳ ゴシック"/>
          <w:sz w:val="22"/>
        </w:rPr>
      </w:pPr>
    </w:p>
    <w:bookmarkEnd w:id="0"/>
    <w:p w:rsidR="00CD134A" w:rsidRPr="00775424" w:rsidRDefault="00CD134A" w:rsidP="00CD134A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6777"/>
      </w:tblGrid>
      <w:tr w:rsidR="00CD134A" w:rsidTr="00021C64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CD134A" w:rsidRDefault="0048694A" w:rsidP="00021C64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C8032D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CD134A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（２）</w:t>
            </w:r>
          </w:p>
        </w:tc>
      </w:tr>
      <w:tr w:rsidR="00CD134A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製品シリアル番号</w:t>
            </w: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4A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弥生製品登録番号</w:t>
            </w: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4A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お客様番号</w:t>
            </w: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4A" w:rsidTr="00E23214">
        <w:trPr>
          <w:jc w:val="center"/>
        </w:trPr>
        <w:tc>
          <w:tcPr>
            <w:tcW w:w="2325" w:type="dxa"/>
            <w:vMerge w:val="restart"/>
            <w:shd w:val="clear" w:color="auto" w:fill="E7E6E6"/>
            <w:vAlign w:val="center"/>
          </w:tcPr>
          <w:p w:rsidR="00CD134A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312DF2">
              <w:rPr>
                <w:rFonts w:ascii="ＭＳ ゴシック" w:eastAsia="ＭＳ ゴシック" w:hAnsi="ＭＳ ゴシック" w:hint="eastAsia"/>
                <w:sz w:val="20"/>
              </w:rPr>
              <w:t xml:space="preserve">　（最大２台）</w:t>
            </w: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4A" w:rsidTr="00E23214">
        <w:trPr>
          <w:jc w:val="center"/>
        </w:trPr>
        <w:tc>
          <w:tcPr>
            <w:tcW w:w="2325" w:type="dxa"/>
            <w:vMerge/>
            <w:shd w:val="clear" w:color="auto" w:fill="E7E6E6"/>
          </w:tcPr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D134A" w:rsidRDefault="00CD134A" w:rsidP="00CD134A">
      <w:pPr>
        <w:rPr>
          <w:rFonts w:eastAsia="ＭＳ ゴシック"/>
          <w:sz w:val="22"/>
        </w:rPr>
      </w:pPr>
    </w:p>
    <w:p w:rsidR="00CD134A" w:rsidRPr="00775424" w:rsidRDefault="00CD134A" w:rsidP="00CD134A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6777"/>
      </w:tblGrid>
      <w:tr w:rsidR="00CD134A" w:rsidTr="00021C64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CD134A" w:rsidRDefault="0048694A" w:rsidP="00021C64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C8032D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CD134A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（３）</w:t>
            </w:r>
          </w:p>
        </w:tc>
      </w:tr>
      <w:tr w:rsidR="00CD134A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製品シリアル番号</w:t>
            </w: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4A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弥生製品登録番号</w:t>
            </w: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4A" w:rsidTr="00E23214">
        <w:trPr>
          <w:jc w:val="center"/>
        </w:trPr>
        <w:tc>
          <w:tcPr>
            <w:tcW w:w="2325" w:type="dxa"/>
            <w:shd w:val="clear" w:color="auto" w:fill="E7E6E6"/>
          </w:tcPr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お客様番号</w:t>
            </w: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4A" w:rsidTr="00E23214">
        <w:trPr>
          <w:jc w:val="center"/>
        </w:trPr>
        <w:tc>
          <w:tcPr>
            <w:tcW w:w="2325" w:type="dxa"/>
            <w:vMerge w:val="restart"/>
            <w:shd w:val="clear" w:color="auto" w:fill="E7E6E6"/>
            <w:vAlign w:val="center"/>
          </w:tcPr>
          <w:p w:rsidR="00CD134A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  <w:r w:rsidRPr="00312DF2">
              <w:rPr>
                <w:rFonts w:ascii="ＭＳ ゴシック" w:eastAsia="ＭＳ ゴシック" w:hAnsi="ＭＳ ゴシック" w:hint="eastAsia"/>
                <w:sz w:val="20"/>
              </w:rPr>
              <w:t xml:space="preserve">　（最大２台）</w:t>
            </w: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4A" w:rsidTr="00E23214">
        <w:trPr>
          <w:jc w:val="center"/>
        </w:trPr>
        <w:tc>
          <w:tcPr>
            <w:tcW w:w="2325" w:type="dxa"/>
            <w:vMerge/>
            <w:shd w:val="clear" w:color="auto" w:fill="E7E6E6"/>
          </w:tcPr>
          <w:p w:rsidR="00CD134A" w:rsidRPr="004B1B24" w:rsidRDefault="00CD134A" w:rsidP="00021C6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4" w:type="dxa"/>
          </w:tcPr>
          <w:p w:rsidR="00CD134A" w:rsidRPr="00FF1CB3" w:rsidRDefault="00CD134A" w:rsidP="00021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D134A" w:rsidRDefault="00CD134A" w:rsidP="00CD134A">
      <w:pPr>
        <w:rPr>
          <w:rFonts w:eastAsia="ＭＳ ゴシック"/>
          <w:sz w:val="22"/>
        </w:rPr>
      </w:pPr>
    </w:p>
    <w:p w:rsidR="00BB355F" w:rsidRDefault="00BB355F" w:rsidP="00CD134A">
      <w:pPr>
        <w:rPr>
          <w:rFonts w:eastAsia="ＭＳ ゴシック"/>
          <w:sz w:val="22"/>
        </w:rPr>
      </w:pPr>
    </w:p>
    <w:sectPr w:rsidR="00BB355F" w:rsidSect="00685253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16E1" w:rsidRDefault="00BB16E1">
      <w:r>
        <w:separator/>
      </w:r>
    </w:p>
  </w:endnote>
  <w:endnote w:type="continuationSeparator" w:id="0">
    <w:p w:rsidR="00BB16E1" w:rsidRDefault="00BB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16E1" w:rsidRDefault="00BB16E1">
      <w:r>
        <w:separator/>
      </w:r>
    </w:p>
  </w:footnote>
  <w:footnote w:type="continuationSeparator" w:id="0">
    <w:p w:rsidR="00BB16E1" w:rsidRDefault="00BB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437"/>
    <w:multiLevelType w:val="hybridMultilevel"/>
    <w:tmpl w:val="40B498CE"/>
    <w:lvl w:ilvl="0" w:tplc="8B2465F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03242"/>
    <w:rsid w:val="0000781B"/>
    <w:rsid w:val="00021C64"/>
    <w:rsid w:val="0004225F"/>
    <w:rsid w:val="000444F7"/>
    <w:rsid w:val="000565A9"/>
    <w:rsid w:val="00074CC6"/>
    <w:rsid w:val="000801E7"/>
    <w:rsid w:val="00086544"/>
    <w:rsid w:val="000F2843"/>
    <w:rsid w:val="00177EC3"/>
    <w:rsid w:val="001836B5"/>
    <w:rsid w:val="001A6ACC"/>
    <w:rsid w:val="001B39C9"/>
    <w:rsid w:val="001D4A8F"/>
    <w:rsid w:val="001E0793"/>
    <w:rsid w:val="0024002C"/>
    <w:rsid w:val="00246AED"/>
    <w:rsid w:val="00247066"/>
    <w:rsid w:val="00284FFA"/>
    <w:rsid w:val="002A4C75"/>
    <w:rsid w:val="002B0CC0"/>
    <w:rsid w:val="002C6260"/>
    <w:rsid w:val="002D469B"/>
    <w:rsid w:val="002F28B1"/>
    <w:rsid w:val="00311EE4"/>
    <w:rsid w:val="00312DF2"/>
    <w:rsid w:val="00332A8B"/>
    <w:rsid w:val="00335ADA"/>
    <w:rsid w:val="00342D86"/>
    <w:rsid w:val="00342EB3"/>
    <w:rsid w:val="003510ED"/>
    <w:rsid w:val="004471B2"/>
    <w:rsid w:val="00465814"/>
    <w:rsid w:val="0048694A"/>
    <w:rsid w:val="004A0448"/>
    <w:rsid w:val="004B1B24"/>
    <w:rsid w:val="004C4C02"/>
    <w:rsid w:val="004C5156"/>
    <w:rsid w:val="004D76F6"/>
    <w:rsid w:val="00503455"/>
    <w:rsid w:val="00513E66"/>
    <w:rsid w:val="00570A49"/>
    <w:rsid w:val="00591BC0"/>
    <w:rsid w:val="005B3266"/>
    <w:rsid w:val="005D42CC"/>
    <w:rsid w:val="00616D27"/>
    <w:rsid w:val="00632479"/>
    <w:rsid w:val="006434A1"/>
    <w:rsid w:val="00655398"/>
    <w:rsid w:val="0067155F"/>
    <w:rsid w:val="006716BB"/>
    <w:rsid w:val="00685253"/>
    <w:rsid w:val="006E5581"/>
    <w:rsid w:val="006E5B6C"/>
    <w:rsid w:val="00721B4F"/>
    <w:rsid w:val="007615A9"/>
    <w:rsid w:val="007716CF"/>
    <w:rsid w:val="00775424"/>
    <w:rsid w:val="0079249F"/>
    <w:rsid w:val="00795C2C"/>
    <w:rsid w:val="0079620A"/>
    <w:rsid w:val="00797D69"/>
    <w:rsid w:val="007A1BFC"/>
    <w:rsid w:val="007C5AFE"/>
    <w:rsid w:val="007D3126"/>
    <w:rsid w:val="007D5053"/>
    <w:rsid w:val="007F77E2"/>
    <w:rsid w:val="008548C9"/>
    <w:rsid w:val="00855EC2"/>
    <w:rsid w:val="00883955"/>
    <w:rsid w:val="008A60A1"/>
    <w:rsid w:val="00961A66"/>
    <w:rsid w:val="00971410"/>
    <w:rsid w:val="0098215C"/>
    <w:rsid w:val="009F117E"/>
    <w:rsid w:val="00A02100"/>
    <w:rsid w:val="00A60EC3"/>
    <w:rsid w:val="00AF75ED"/>
    <w:rsid w:val="00B02D21"/>
    <w:rsid w:val="00B0377B"/>
    <w:rsid w:val="00B33F34"/>
    <w:rsid w:val="00B7195F"/>
    <w:rsid w:val="00BA4FAB"/>
    <w:rsid w:val="00BB16E1"/>
    <w:rsid w:val="00BB16EC"/>
    <w:rsid w:val="00BB2FB7"/>
    <w:rsid w:val="00BB355F"/>
    <w:rsid w:val="00BD1024"/>
    <w:rsid w:val="00BF1B3A"/>
    <w:rsid w:val="00C4608B"/>
    <w:rsid w:val="00C8032D"/>
    <w:rsid w:val="00C90B28"/>
    <w:rsid w:val="00CA1597"/>
    <w:rsid w:val="00CA4660"/>
    <w:rsid w:val="00CC50BF"/>
    <w:rsid w:val="00CD134A"/>
    <w:rsid w:val="00D054A0"/>
    <w:rsid w:val="00D346E8"/>
    <w:rsid w:val="00D631A6"/>
    <w:rsid w:val="00DB3145"/>
    <w:rsid w:val="00DD7C94"/>
    <w:rsid w:val="00E23214"/>
    <w:rsid w:val="00E52331"/>
    <w:rsid w:val="00E5796A"/>
    <w:rsid w:val="00E64AA7"/>
    <w:rsid w:val="00EA1DF0"/>
    <w:rsid w:val="00EC4D2A"/>
    <w:rsid w:val="00ED5FD0"/>
    <w:rsid w:val="00EF0B32"/>
    <w:rsid w:val="00F22964"/>
    <w:rsid w:val="00F52729"/>
    <w:rsid w:val="00F776DE"/>
    <w:rsid w:val="00F86C54"/>
    <w:rsid w:val="00FD0CF0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BF1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17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11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164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2020-04-08T05:30:00Z</dcterms:created>
  <dcterms:modified xsi:type="dcterms:W3CDTF">2020-04-11T03:24:00Z</dcterms:modified>
</cp:coreProperties>
</file>